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протокол  №  </w:t>
      </w:r>
      <w:r w:rsidR="009C02B2">
        <w:rPr>
          <w:rFonts w:ascii="Times New Roman" w:eastAsia="Times New Roman" w:hAnsi="Times New Roman" w:cs="Times New Roman"/>
          <w:sz w:val="32"/>
          <w:szCs w:val="24"/>
        </w:rPr>
        <w:t xml:space="preserve">9  от  06 апреля </w:t>
      </w:r>
      <w:r w:rsidR="009C02B2" w:rsidRPr="002F6926">
        <w:rPr>
          <w:rFonts w:ascii="Times New Roman" w:eastAsia="Times New Roman" w:hAnsi="Times New Roman" w:cs="Times New Roman"/>
          <w:sz w:val="32"/>
          <w:szCs w:val="24"/>
        </w:rPr>
        <w:t xml:space="preserve"> 20</w:t>
      </w:r>
      <w:r w:rsidR="009C02B2">
        <w:rPr>
          <w:rFonts w:ascii="Times New Roman" w:eastAsia="Times New Roman" w:hAnsi="Times New Roman" w:cs="Times New Roman"/>
          <w:sz w:val="32"/>
          <w:szCs w:val="24"/>
        </w:rPr>
        <w:t xml:space="preserve">20 г.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____________ В.А.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B17700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«</w:t>
      </w:r>
      <w:r w:rsidR="00B17700" w:rsidRPr="00B17700">
        <w:rPr>
          <w:rFonts w:ascii="Times New Roman" w:eastAsia="Times New Roman" w:hAnsi="Times New Roman" w:cs="Times New Roman"/>
          <w:sz w:val="32"/>
          <w:szCs w:val="24"/>
        </w:rPr>
        <w:t>06</w:t>
      </w:r>
      <w:r w:rsidR="00B17700">
        <w:rPr>
          <w:rFonts w:ascii="Times New Roman" w:eastAsia="Times New Roman" w:hAnsi="Times New Roman" w:cs="Times New Roman"/>
          <w:sz w:val="32"/>
          <w:szCs w:val="24"/>
        </w:rPr>
        <w:t>»</w:t>
      </w:r>
      <w:r w:rsidR="00B17700" w:rsidRPr="00B17700">
        <w:rPr>
          <w:rFonts w:ascii="Times New Roman" w:eastAsia="Times New Roman" w:hAnsi="Times New Roman" w:cs="Times New Roman"/>
          <w:sz w:val="32"/>
          <w:szCs w:val="24"/>
        </w:rPr>
        <w:t xml:space="preserve"> апреля  2020 г.                                                          </w:t>
      </w:r>
      <w:r w:rsidR="00B1770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</w:p>
    <w:p w:rsidR="00BD4C2D" w:rsidRPr="002F6926" w:rsidRDefault="00BD4C2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2F6926" w:rsidRPr="002F6926" w:rsidRDefault="00BD2BC6" w:rsidP="00BD4C2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ОУДб.03 ИНОСТРАННЫЙ ЯЗЫК</w:t>
      </w:r>
    </w:p>
    <w:p w:rsidR="002F6926" w:rsidRDefault="002F6926" w:rsidP="003A12DE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BD4C2D">
        <w:rPr>
          <w:rFonts w:ascii="Times New Roman" w:eastAsia="Times New Roman" w:hAnsi="Times New Roman" w:cs="Times New Roman"/>
          <w:sz w:val="32"/>
          <w:szCs w:val="32"/>
        </w:rPr>
        <w:t>43.01.09 Повар, кондитер</w:t>
      </w:r>
    </w:p>
    <w:p w:rsidR="00B17700" w:rsidRPr="00BD4C2D" w:rsidRDefault="00B17700" w:rsidP="003A12DE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Группа № 20</w:t>
      </w:r>
    </w:p>
    <w:p w:rsidR="002F6926" w:rsidRPr="002F6926" w:rsidRDefault="003A12DE" w:rsidP="00BD4C2D">
      <w:pPr>
        <w:tabs>
          <w:tab w:val="left" w:pos="998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="00B7333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D2BC6">
        <w:rPr>
          <w:rFonts w:ascii="Times New Roman" w:eastAsia="Times New Roman" w:hAnsi="Times New Roman" w:cs="Times New Roman"/>
          <w:i/>
          <w:sz w:val="32"/>
          <w:szCs w:val="32"/>
        </w:rPr>
        <w:t>Павленко Ирина Олеговна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BD2BC6">
        <w:rPr>
          <w:rFonts w:ascii="Times New Roman" w:eastAsia="Times New Roman" w:hAnsi="Times New Roman" w:cs="Times New Roman"/>
          <w:i/>
          <w:sz w:val="32"/>
          <w:szCs w:val="32"/>
        </w:rPr>
        <w:t>Павленко Ирина Олеговна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D4C2D" w:rsidRPr="00092CDB" w:rsidRDefault="002F6926" w:rsidP="00BD4C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57"/>
        <w:gridCol w:w="2693"/>
        <w:gridCol w:w="1929"/>
        <w:gridCol w:w="10022"/>
      </w:tblGrid>
      <w:tr w:rsidR="00120FF3" w:rsidRPr="00E61738" w:rsidTr="001405BD">
        <w:tc>
          <w:tcPr>
            <w:tcW w:w="1057" w:type="dxa"/>
          </w:tcPr>
          <w:p w:rsidR="00120FF3" w:rsidRDefault="00120FF3" w:rsidP="00B410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  <w:r w:rsidR="0002213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,</w:t>
            </w:r>
          </w:p>
          <w:p w:rsidR="00022132" w:rsidRPr="00120FF3" w:rsidRDefault="00022132" w:rsidP="00B4108F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Номер урока</w:t>
            </w:r>
          </w:p>
        </w:tc>
        <w:tc>
          <w:tcPr>
            <w:tcW w:w="2693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B4108F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B4108F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022" w:type="dxa"/>
          </w:tcPr>
          <w:p w:rsidR="00120FF3" w:rsidRPr="00120FF3" w:rsidRDefault="00120FF3" w:rsidP="00B4108F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B4108F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B4108F" w:rsidTr="008D61D7">
        <w:tc>
          <w:tcPr>
            <w:tcW w:w="15701" w:type="dxa"/>
            <w:gridSpan w:val="4"/>
          </w:tcPr>
          <w:p w:rsidR="00E61738" w:rsidRPr="00B4108F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B4108F">
              <w:rPr>
                <w:color w:val="212121"/>
              </w:rPr>
              <w:t>Раздел (тема)</w:t>
            </w:r>
          </w:p>
        </w:tc>
      </w:tr>
      <w:tr w:rsidR="00B4108F" w:rsidRPr="00B4108F" w:rsidTr="00B4108F">
        <w:tc>
          <w:tcPr>
            <w:tcW w:w="15701" w:type="dxa"/>
            <w:gridSpan w:val="4"/>
          </w:tcPr>
          <w:p w:rsidR="00B4108F" w:rsidRPr="006211D5" w:rsidRDefault="001405BD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12121"/>
              </w:rPr>
            </w:pPr>
            <w:r>
              <w:rPr>
                <w:b/>
                <w:color w:val="212121"/>
              </w:rPr>
              <w:t>Современные компьютерные технологии в промышленности.</w:t>
            </w:r>
          </w:p>
        </w:tc>
      </w:tr>
      <w:tr w:rsidR="00B4108F" w:rsidRPr="00B4108F" w:rsidTr="001405BD">
        <w:tc>
          <w:tcPr>
            <w:tcW w:w="1057" w:type="dxa"/>
          </w:tcPr>
          <w:p w:rsidR="00B4108F" w:rsidRPr="00B4108F" w:rsidRDefault="00BD2BC6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4108F" w:rsidRPr="00B4108F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B4108F" w:rsidRPr="00B4108F" w:rsidRDefault="00B4108F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08F" w:rsidRPr="00B4108F" w:rsidRDefault="00BD2BC6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93" w:type="dxa"/>
          </w:tcPr>
          <w:p w:rsidR="00B4108F" w:rsidRPr="00B4108F" w:rsidRDefault="008C4E93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физическими явлениями на кухне при приготовлении пищи.</w:t>
            </w:r>
          </w:p>
        </w:tc>
        <w:tc>
          <w:tcPr>
            <w:tcW w:w="1929" w:type="dxa"/>
          </w:tcPr>
          <w:p w:rsidR="00B4108F" w:rsidRDefault="009A420B" w:rsidP="00B4108F">
            <w:r w:rsidRPr="009A420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C21F16" w:rsidRPr="00C21F16" w:rsidRDefault="00C21F16" w:rsidP="00C2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20B">
              <w:rPr>
                <w:rFonts w:ascii="Times New Roman" w:hAnsi="Times New Roman" w:cs="Times New Roman"/>
                <w:sz w:val="24"/>
                <w:szCs w:val="24"/>
              </w:rPr>
              <w:t>Выполнит</w:t>
            </w:r>
            <w:r w:rsidR="009A420B">
              <w:rPr>
                <w:rFonts w:ascii="Times New Roman" w:hAnsi="Times New Roman" w:cs="Times New Roman"/>
                <w:sz w:val="24"/>
                <w:szCs w:val="24"/>
              </w:rPr>
              <w:t>ь в тетради: на стр. 243  № 7</w:t>
            </w:r>
          </w:p>
          <w:p w:rsidR="00B4108F" w:rsidRPr="009A420B" w:rsidRDefault="00B4108F" w:rsidP="00C2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8F" w:rsidRPr="00B4108F" w:rsidTr="001405BD">
        <w:tc>
          <w:tcPr>
            <w:tcW w:w="1057" w:type="dxa"/>
          </w:tcPr>
          <w:p w:rsidR="00B4108F" w:rsidRPr="00B4108F" w:rsidRDefault="00BD2BC6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4108F" w:rsidRPr="00B4108F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B4108F" w:rsidRPr="00B4108F" w:rsidRDefault="00B4108F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08F" w:rsidRPr="00B4108F" w:rsidRDefault="00BD2BC6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93" w:type="dxa"/>
          </w:tcPr>
          <w:p w:rsidR="00B4108F" w:rsidRPr="00B4108F" w:rsidRDefault="001405BD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диа</w:t>
            </w:r>
            <w:r w:rsidR="008C4E93">
              <w:rPr>
                <w:rFonts w:ascii="Times New Roman" w:hAnsi="Times New Roman" w:cs="Times New Roman"/>
                <w:sz w:val="24"/>
                <w:szCs w:val="24"/>
              </w:rPr>
              <w:t>логов.</w:t>
            </w:r>
          </w:p>
        </w:tc>
        <w:tc>
          <w:tcPr>
            <w:tcW w:w="1929" w:type="dxa"/>
          </w:tcPr>
          <w:p w:rsidR="00B4108F" w:rsidRPr="00B4108F" w:rsidRDefault="00FB2CCD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9A420B" w:rsidRDefault="008C4E93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93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</w:t>
            </w:r>
            <w:r w:rsidR="009A420B">
              <w:t xml:space="preserve"> </w:t>
            </w:r>
            <w:hyperlink r:id="rId5" w:history="1">
              <w:r w:rsidR="009A420B" w:rsidRPr="00570A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https://youtu.be/-prg2BqmD4M</w:t>
              </w:r>
            </w:hyperlink>
          </w:p>
          <w:p w:rsidR="009A420B" w:rsidRDefault="009A420B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6B" w:rsidRPr="009A420B" w:rsidRDefault="00517F6B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A420B">
              <w:rPr>
                <w:rFonts w:ascii="Times New Roman" w:hAnsi="Times New Roman" w:cs="Times New Roman"/>
                <w:sz w:val="24"/>
                <w:szCs w:val="24"/>
              </w:rPr>
              <w:t>стр. 243  № 9</w:t>
            </w:r>
          </w:p>
          <w:p w:rsidR="00B4108F" w:rsidRPr="00B4108F" w:rsidRDefault="00B4108F" w:rsidP="00FB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8F" w:rsidRPr="00B4108F" w:rsidTr="001405BD">
        <w:tc>
          <w:tcPr>
            <w:tcW w:w="1057" w:type="dxa"/>
          </w:tcPr>
          <w:p w:rsidR="00B4108F" w:rsidRPr="00B4108F" w:rsidRDefault="00BD2BC6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4108F" w:rsidRPr="00B4108F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B4108F" w:rsidRPr="00B4108F" w:rsidRDefault="00B4108F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08F" w:rsidRPr="00B4108F" w:rsidRDefault="00BD2BC6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93" w:type="dxa"/>
          </w:tcPr>
          <w:p w:rsidR="00B4108F" w:rsidRPr="00B4108F" w:rsidRDefault="008C4E93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компьютерные технологии в промышленности.</w:t>
            </w:r>
          </w:p>
        </w:tc>
        <w:tc>
          <w:tcPr>
            <w:tcW w:w="1929" w:type="dxa"/>
          </w:tcPr>
          <w:p w:rsidR="00B4108F" w:rsidRPr="00B4108F" w:rsidRDefault="00FB2CCD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9A420B" w:rsidRDefault="00517F6B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Посмотреть видео-урок </w:t>
            </w:r>
            <w:hyperlink r:id="rId6" w:tgtFrame="_blank" w:tooltip="Поделиться ссылкой" w:history="1">
              <w:r w:rsidR="00FB2CCD" w:rsidRPr="00517F6B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https://youtu.be/Gexd7ymWLDE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6D42" w:rsidRPr="009A420B" w:rsidRDefault="00A86D42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 w:rsidR="009A420B">
              <w:rPr>
                <w:rFonts w:ascii="Times New Roman" w:hAnsi="Times New Roman" w:cs="Times New Roman"/>
                <w:sz w:val="24"/>
                <w:szCs w:val="24"/>
              </w:rPr>
              <w:t>на стр. 235  № 1</w:t>
            </w:r>
          </w:p>
          <w:p w:rsidR="00B4108F" w:rsidRPr="00517F6B" w:rsidRDefault="00B4108F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8F" w:rsidRPr="00B4108F" w:rsidTr="001405BD">
        <w:tc>
          <w:tcPr>
            <w:tcW w:w="1057" w:type="dxa"/>
          </w:tcPr>
          <w:p w:rsidR="00B4108F" w:rsidRPr="00B4108F" w:rsidRDefault="00BD2BC6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4108F" w:rsidRPr="00B4108F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B4108F" w:rsidRPr="00B4108F" w:rsidRDefault="00B4108F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08F" w:rsidRPr="00B4108F" w:rsidRDefault="00BD2BC6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3" w:type="dxa"/>
          </w:tcPr>
          <w:p w:rsidR="00B4108F" w:rsidRPr="008C4E93" w:rsidRDefault="008C4E93" w:rsidP="00337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Времена группы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 continuous</w:t>
            </w:r>
          </w:p>
        </w:tc>
        <w:tc>
          <w:tcPr>
            <w:tcW w:w="1929" w:type="dxa"/>
          </w:tcPr>
          <w:p w:rsidR="00B4108F" w:rsidRPr="00B4108F" w:rsidRDefault="008C4E93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9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517F6B" w:rsidRDefault="009A420B" w:rsidP="00517F6B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Посмотреть видео-урок </w:t>
            </w:r>
            <w:hyperlink r:id="rId7" w:history="1">
              <w:r w:rsidR="00D7550E" w:rsidRPr="00570A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https://youtu.be/NnOMe2zXVhg</w:t>
              </w:r>
            </w:hyperlink>
          </w:p>
          <w:p w:rsidR="00D7550E" w:rsidRDefault="00D7550E" w:rsidP="00517F6B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  <w:p w:rsidR="009A420B" w:rsidRPr="009A420B" w:rsidRDefault="009A420B" w:rsidP="009A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20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238  № 6</w:t>
            </w:r>
          </w:p>
          <w:p w:rsidR="00517F6B" w:rsidRPr="009A420B" w:rsidRDefault="00517F6B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08F" w:rsidRPr="00517F6B" w:rsidRDefault="00B4108F" w:rsidP="00FB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8F" w:rsidRPr="00B4108F" w:rsidTr="001405BD">
        <w:tc>
          <w:tcPr>
            <w:tcW w:w="1057" w:type="dxa"/>
          </w:tcPr>
          <w:p w:rsidR="00B4108F" w:rsidRPr="00B4108F" w:rsidRDefault="00BD2BC6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4108F" w:rsidRPr="00B4108F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B4108F" w:rsidRPr="00B4108F" w:rsidRDefault="00B4108F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08F" w:rsidRPr="00B4108F" w:rsidRDefault="00BD2BC6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B4108F" w:rsidRPr="008C4E93" w:rsidRDefault="008C4E93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«Компьютеры в промышленности» Техника выполнения тестового задания.</w:t>
            </w:r>
          </w:p>
        </w:tc>
        <w:tc>
          <w:tcPr>
            <w:tcW w:w="1929" w:type="dxa"/>
          </w:tcPr>
          <w:p w:rsidR="00B4108F" w:rsidRPr="00B4108F" w:rsidRDefault="00D7550E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0E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A86D42" w:rsidRPr="00D7550E" w:rsidRDefault="00A86D42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 w:rsidR="00D7550E">
              <w:rPr>
                <w:rFonts w:ascii="Times New Roman" w:hAnsi="Times New Roman" w:cs="Times New Roman"/>
                <w:sz w:val="24"/>
                <w:szCs w:val="24"/>
              </w:rPr>
              <w:t>на стр. 239  № 7</w:t>
            </w:r>
          </w:p>
          <w:p w:rsidR="00B4108F" w:rsidRPr="00B4108F" w:rsidRDefault="00B4108F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BC6" w:rsidRPr="00B4108F" w:rsidTr="001405BD">
        <w:tc>
          <w:tcPr>
            <w:tcW w:w="1057" w:type="dxa"/>
          </w:tcPr>
          <w:p w:rsidR="00BD2BC6" w:rsidRDefault="00BD2BC6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</w:t>
            </w:r>
          </w:p>
          <w:p w:rsidR="00BD2BC6" w:rsidRDefault="00BD2BC6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93" w:type="dxa"/>
          </w:tcPr>
          <w:p w:rsidR="00BD2BC6" w:rsidRPr="00B4108F" w:rsidRDefault="008C4E93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Лексика: «Современные компьютеры» в теме: «Технология в промышленности»</w:t>
            </w:r>
          </w:p>
        </w:tc>
        <w:tc>
          <w:tcPr>
            <w:tcW w:w="1929" w:type="dxa"/>
          </w:tcPr>
          <w:p w:rsidR="00BD2BC6" w:rsidRDefault="008C4E93" w:rsidP="00337AEE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8C4E9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7836CF" w:rsidRPr="007836CF" w:rsidRDefault="007836CF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50E">
              <w:rPr>
                <w:rFonts w:ascii="Times New Roman" w:hAnsi="Times New Roman" w:cs="Times New Roman"/>
                <w:sz w:val="24"/>
                <w:szCs w:val="24"/>
              </w:rPr>
              <w:t>Выполнить в тетради: на стр. 240  №8</w:t>
            </w:r>
          </w:p>
          <w:p w:rsidR="007836CF" w:rsidRPr="00C5715D" w:rsidRDefault="007836CF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BC6" w:rsidRPr="00B4108F" w:rsidTr="001405BD">
        <w:tc>
          <w:tcPr>
            <w:tcW w:w="1057" w:type="dxa"/>
          </w:tcPr>
          <w:p w:rsidR="00BD2BC6" w:rsidRDefault="00BD2BC6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  <w:p w:rsidR="00BD2BC6" w:rsidRDefault="00BD2BC6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93" w:type="dxa"/>
          </w:tcPr>
          <w:p w:rsidR="00BD2BC6" w:rsidRPr="008C4E93" w:rsidRDefault="008C4E93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Opinion</w:t>
            </w:r>
            <w:r w:rsidRPr="008C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.Написание эссе на тему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«Полезны ли роботы?»</w:t>
            </w:r>
          </w:p>
        </w:tc>
        <w:tc>
          <w:tcPr>
            <w:tcW w:w="1929" w:type="dxa"/>
          </w:tcPr>
          <w:p w:rsidR="00BD2BC6" w:rsidRDefault="001405BD" w:rsidP="00337AEE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1405B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7836CF" w:rsidRPr="007836CF" w:rsidRDefault="007836CF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50E">
              <w:rPr>
                <w:rFonts w:ascii="Times New Roman" w:hAnsi="Times New Roman" w:cs="Times New Roman"/>
                <w:sz w:val="24"/>
                <w:szCs w:val="24"/>
              </w:rPr>
              <w:t>Выполнить в тетради: на стр. 241  № 9</w:t>
            </w:r>
          </w:p>
          <w:p w:rsidR="007836CF" w:rsidRPr="00C5715D" w:rsidRDefault="007836CF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BC6" w:rsidRPr="00B4108F" w:rsidTr="001405BD">
        <w:tc>
          <w:tcPr>
            <w:tcW w:w="1057" w:type="dxa"/>
          </w:tcPr>
          <w:p w:rsidR="00BD2BC6" w:rsidRDefault="00BD2BC6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  <w:p w:rsidR="00BD2BC6" w:rsidRDefault="00BD2BC6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93" w:type="dxa"/>
          </w:tcPr>
          <w:p w:rsidR="00BD2BC6" w:rsidRPr="00B4108F" w:rsidRDefault="001405BD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практикум.</w:t>
            </w:r>
          </w:p>
        </w:tc>
        <w:tc>
          <w:tcPr>
            <w:tcW w:w="1929" w:type="dxa"/>
          </w:tcPr>
          <w:p w:rsidR="00BD2BC6" w:rsidRDefault="007836CF" w:rsidP="00337AEE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7836C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D7550E" w:rsidRDefault="007836CF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6C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</w:t>
            </w:r>
            <w:hyperlink r:id="rId8" w:history="1">
              <w:r w:rsidR="00D7550E" w:rsidRPr="00570A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https://youtu.be/ZRIqxQZ91cg</w:t>
              </w:r>
            </w:hyperlink>
          </w:p>
          <w:p w:rsidR="00D7550E" w:rsidRDefault="00D7550E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6CF" w:rsidRPr="007836CF" w:rsidRDefault="007836CF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50E">
              <w:rPr>
                <w:rFonts w:ascii="Times New Roman" w:hAnsi="Times New Roman" w:cs="Times New Roman"/>
                <w:sz w:val="24"/>
                <w:szCs w:val="24"/>
              </w:rPr>
              <w:t>Выполнить в тетради: на стр. 241  № 11</w:t>
            </w:r>
          </w:p>
          <w:p w:rsidR="007836CF" w:rsidRPr="00C5715D" w:rsidRDefault="007836CF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BC6" w:rsidRPr="00B4108F" w:rsidTr="001405BD">
        <w:tc>
          <w:tcPr>
            <w:tcW w:w="1057" w:type="dxa"/>
          </w:tcPr>
          <w:p w:rsidR="00BD2BC6" w:rsidRDefault="00BD2BC6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  <w:p w:rsidR="00BD2BC6" w:rsidRDefault="00BD2BC6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693" w:type="dxa"/>
          </w:tcPr>
          <w:p w:rsidR="00BD2BC6" w:rsidRPr="00B4108F" w:rsidRDefault="001405BD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 w:rsidR="00B35544">
              <w:rPr>
                <w:rFonts w:ascii="Times New Roman" w:hAnsi="Times New Roman" w:cs="Times New Roman"/>
                <w:sz w:val="24"/>
                <w:szCs w:val="24"/>
              </w:rPr>
              <w:t>сика по теме «Инструкции»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BD2BC6" w:rsidRDefault="001405BD" w:rsidP="00337AEE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1405B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7836CF" w:rsidRPr="007836CF" w:rsidRDefault="00B35544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тетради: на стр. 242  № 12</w:t>
            </w:r>
          </w:p>
          <w:p w:rsidR="007836CF" w:rsidRPr="00C5715D" w:rsidRDefault="007836CF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BC6" w:rsidRPr="00B4108F" w:rsidTr="001405BD">
        <w:tc>
          <w:tcPr>
            <w:tcW w:w="1057" w:type="dxa"/>
          </w:tcPr>
          <w:p w:rsidR="00BD2BC6" w:rsidRDefault="00BD2BC6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  <w:p w:rsidR="00BD2BC6" w:rsidRDefault="00BD2BC6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93" w:type="dxa"/>
          </w:tcPr>
          <w:p w:rsidR="00BD2BC6" w:rsidRPr="00B4108F" w:rsidRDefault="001405BD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BD">
              <w:rPr>
                <w:rFonts w:ascii="Times New Roman" w:hAnsi="Times New Roman" w:cs="Times New Roman"/>
                <w:sz w:val="24"/>
                <w:szCs w:val="24"/>
              </w:rPr>
              <w:t>Лексика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«Инструкции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к применению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9" w:type="dxa"/>
          </w:tcPr>
          <w:p w:rsidR="00BD2BC6" w:rsidRDefault="001405BD" w:rsidP="00337AEE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1405B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7836CF" w:rsidRPr="00C5715D" w:rsidRDefault="00B35544" w:rsidP="00B3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тетради: на стр. 242  № 13</w:t>
            </w:r>
            <w:r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2BC6" w:rsidRPr="00B4108F" w:rsidTr="001405BD">
        <w:tc>
          <w:tcPr>
            <w:tcW w:w="1057" w:type="dxa"/>
          </w:tcPr>
          <w:p w:rsidR="00BD2BC6" w:rsidRDefault="00BD2BC6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  <w:p w:rsidR="00BD2BC6" w:rsidRDefault="00BD2BC6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693" w:type="dxa"/>
          </w:tcPr>
          <w:p w:rsidR="00BD2BC6" w:rsidRPr="00B4108F" w:rsidRDefault="001405BD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«Наши мечты»</w:t>
            </w:r>
          </w:p>
        </w:tc>
        <w:tc>
          <w:tcPr>
            <w:tcW w:w="1929" w:type="dxa"/>
          </w:tcPr>
          <w:p w:rsidR="00BD2BC6" w:rsidRDefault="001405BD" w:rsidP="00337AEE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1405B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7836CF" w:rsidRPr="007836CF" w:rsidRDefault="007836CF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544">
              <w:rPr>
                <w:rFonts w:ascii="Times New Roman" w:hAnsi="Times New Roman" w:cs="Times New Roman"/>
                <w:sz w:val="24"/>
                <w:szCs w:val="24"/>
              </w:rPr>
              <w:t>Выполнить в тетради: на стр. 242  № 14</w:t>
            </w:r>
          </w:p>
          <w:p w:rsidR="007836CF" w:rsidRPr="00C5715D" w:rsidRDefault="007836CF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BC6" w:rsidRPr="00B4108F" w:rsidTr="001405BD">
        <w:tc>
          <w:tcPr>
            <w:tcW w:w="1057" w:type="dxa"/>
          </w:tcPr>
          <w:p w:rsidR="00BD2BC6" w:rsidRDefault="00BD2BC6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  <w:p w:rsidR="00BD2BC6" w:rsidRDefault="00BD2BC6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693" w:type="dxa"/>
          </w:tcPr>
          <w:p w:rsidR="00BD2BC6" w:rsidRPr="00B4108F" w:rsidRDefault="001405BD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38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не стоит на месте»</w:t>
            </w:r>
          </w:p>
        </w:tc>
        <w:tc>
          <w:tcPr>
            <w:tcW w:w="1929" w:type="dxa"/>
          </w:tcPr>
          <w:p w:rsidR="00BD2BC6" w:rsidRDefault="00B35544" w:rsidP="00337AEE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B3554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7836CF" w:rsidRPr="00C5715D" w:rsidRDefault="00900713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13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работу. Те</w:t>
            </w:r>
            <w:proofErr w:type="gramStart"/>
            <w:r w:rsidRPr="00900713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900713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переслан через </w:t>
            </w:r>
            <w:r w:rsidRPr="00900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900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900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2BC6" w:rsidRPr="00B4108F" w:rsidTr="001405BD">
        <w:tc>
          <w:tcPr>
            <w:tcW w:w="1057" w:type="dxa"/>
          </w:tcPr>
          <w:p w:rsidR="00BD2BC6" w:rsidRDefault="00BD2BC6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</w:t>
            </w:r>
          </w:p>
          <w:p w:rsidR="00BD2BC6" w:rsidRDefault="00BD2BC6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93" w:type="dxa"/>
          </w:tcPr>
          <w:p w:rsidR="00BD2BC6" w:rsidRPr="00B4108F" w:rsidRDefault="001405BD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диалогов.</w:t>
            </w:r>
          </w:p>
        </w:tc>
        <w:tc>
          <w:tcPr>
            <w:tcW w:w="1929" w:type="dxa"/>
          </w:tcPr>
          <w:p w:rsidR="00BD2BC6" w:rsidRDefault="007836CF" w:rsidP="00337AEE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7836C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7836CF" w:rsidRDefault="007836CF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6C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</w:t>
            </w:r>
            <w:hyperlink r:id="rId9" w:history="1">
              <w:r w:rsidR="00576248" w:rsidRPr="00570A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https://youtu.be/meHqFIjdXZY</w:t>
              </w:r>
            </w:hyperlink>
          </w:p>
          <w:p w:rsidR="00576248" w:rsidRDefault="00576248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6CF" w:rsidRPr="00C5715D" w:rsidRDefault="007836CF" w:rsidP="00B3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544">
              <w:rPr>
                <w:rFonts w:ascii="Times New Roman" w:hAnsi="Times New Roman" w:cs="Times New Roman"/>
                <w:sz w:val="24"/>
                <w:szCs w:val="24"/>
              </w:rPr>
              <w:t>Выполнить в тетради: на стр. 245  № 1</w:t>
            </w:r>
            <w:r w:rsidR="00B35544"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2BC6" w:rsidRPr="00B4108F" w:rsidTr="001405BD">
        <w:tc>
          <w:tcPr>
            <w:tcW w:w="1057" w:type="dxa"/>
          </w:tcPr>
          <w:p w:rsidR="00BD2BC6" w:rsidRDefault="00BD2BC6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  <w:p w:rsidR="00BD2BC6" w:rsidRDefault="00BD2BC6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693" w:type="dxa"/>
          </w:tcPr>
          <w:p w:rsidR="00BD2BC6" w:rsidRPr="00B4108F" w:rsidRDefault="001405BD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387">
              <w:rPr>
                <w:rFonts w:ascii="Times New Roman" w:hAnsi="Times New Roman" w:cs="Times New Roman"/>
                <w:b/>
                <w:sz w:val="24"/>
                <w:szCs w:val="24"/>
              </w:rPr>
              <w:t>Казачий компонент.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Компьютеры в промышленности.</w:t>
            </w:r>
          </w:p>
        </w:tc>
        <w:tc>
          <w:tcPr>
            <w:tcW w:w="1929" w:type="dxa"/>
          </w:tcPr>
          <w:p w:rsidR="00BD2BC6" w:rsidRDefault="00B35544" w:rsidP="00337AEE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B3554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7836CF" w:rsidRPr="007836CF" w:rsidRDefault="007836CF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6C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35544">
              <w:rPr>
                <w:rFonts w:ascii="Times New Roman" w:hAnsi="Times New Roman" w:cs="Times New Roman"/>
                <w:sz w:val="24"/>
                <w:szCs w:val="24"/>
              </w:rPr>
              <w:t>ыполнить в тетради: на стр. 244 № 17</w:t>
            </w:r>
          </w:p>
          <w:p w:rsidR="007836CF" w:rsidRPr="00C5715D" w:rsidRDefault="007836CF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D" w:rsidRPr="00B4108F" w:rsidTr="00C53C89">
        <w:tc>
          <w:tcPr>
            <w:tcW w:w="15701" w:type="dxa"/>
            <w:gridSpan w:val="4"/>
          </w:tcPr>
          <w:p w:rsidR="001405BD" w:rsidRPr="001405BD" w:rsidRDefault="001405BD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BD">
              <w:rPr>
                <w:rFonts w:ascii="Times New Roman" w:hAnsi="Times New Roman" w:cs="Times New Roman"/>
                <w:b/>
                <w:sz w:val="28"/>
                <w:szCs w:val="28"/>
              </w:rPr>
              <w:t>Отраслевые выставки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D2BC6" w:rsidRPr="00B4108F" w:rsidTr="001405BD">
        <w:tc>
          <w:tcPr>
            <w:tcW w:w="1057" w:type="dxa"/>
          </w:tcPr>
          <w:p w:rsidR="00BD2BC6" w:rsidRDefault="000D0042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2BC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BD2BC6" w:rsidRDefault="00BD2BC6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93" w:type="dxa"/>
          </w:tcPr>
          <w:p w:rsidR="00BD2BC6" w:rsidRPr="00B4108F" w:rsidRDefault="005733E6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в кондитерских.</w:t>
            </w:r>
          </w:p>
        </w:tc>
        <w:tc>
          <w:tcPr>
            <w:tcW w:w="1929" w:type="dxa"/>
          </w:tcPr>
          <w:p w:rsidR="00BD2BC6" w:rsidRDefault="00576248" w:rsidP="00337AEE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57624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7836CF" w:rsidRPr="007836CF" w:rsidRDefault="007836CF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6CF">
              <w:rPr>
                <w:rFonts w:ascii="Times New Roman" w:hAnsi="Times New Roman" w:cs="Times New Roman"/>
                <w:sz w:val="24"/>
                <w:szCs w:val="24"/>
              </w:rPr>
              <w:t>Выполни</w:t>
            </w:r>
            <w:r w:rsidR="00576248">
              <w:rPr>
                <w:rFonts w:ascii="Times New Roman" w:hAnsi="Times New Roman" w:cs="Times New Roman"/>
                <w:sz w:val="24"/>
                <w:szCs w:val="24"/>
              </w:rPr>
              <w:t>ть в тетради: на стр. 196  № 1</w:t>
            </w:r>
          </w:p>
          <w:p w:rsidR="007836CF" w:rsidRPr="00C5715D" w:rsidRDefault="007836CF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BC6" w:rsidRPr="00B4108F" w:rsidTr="001405BD">
        <w:tc>
          <w:tcPr>
            <w:tcW w:w="1057" w:type="dxa"/>
          </w:tcPr>
          <w:p w:rsidR="00BD2BC6" w:rsidRDefault="000D0042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D2BC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BD2BC6" w:rsidRDefault="00BD2BC6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93" w:type="dxa"/>
          </w:tcPr>
          <w:p w:rsidR="00BD2BC6" w:rsidRPr="00B4108F" w:rsidRDefault="005733E6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38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«Роль науки в промышленности».</w:t>
            </w:r>
          </w:p>
        </w:tc>
        <w:tc>
          <w:tcPr>
            <w:tcW w:w="1929" w:type="dxa"/>
          </w:tcPr>
          <w:p w:rsidR="00BD2BC6" w:rsidRDefault="005733E6" w:rsidP="00337AEE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5733E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7836CF" w:rsidRPr="00C5715D" w:rsidRDefault="00900713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13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работу. Те</w:t>
            </w:r>
            <w:proofErr w:type="gramStart"/>
            <w:r w:rsidRPr="00900713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900713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переслан через </w:t>
            </w:r>
            <w:r w:rsidRPr="00900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900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900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2BC6" w:rsidRPr="00B4108F" w:rsidTr="001405BD">
        <w:tc>
          <w:tcPr>
            <w:tcW w:w="1057" w:type="dxa"/>
          </w:tcPr>
          <w:p w:rsidR="00BD2BC6" w:rsidRDefault="000D0042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  <w:p w:rsidR="000D0042" w:rsidRDefault="000D0042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93" w:type="dxa"/>
          </w:tcPr>
          <w:p w:rsidR="00BD2BC6" w:rsidRPr="005733E6" w:rsidRDefault="005733E6" w:rsidP="00337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Модальные</w:t>
            </w:r>
            <w:r w:rsidRPr="0057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57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may, might, will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allowed.</w:t>
            </w:r>
          </w:p>
        </w:tc>
        <w:tc>
          <w:tcPr>
            <w:tcW w:w="1929" w:type="dxa"/>
          </w:tcPr>
          <w:p w:rsidR="00BD2BC6" w:rsidRDefault="007836CF" w:rsidP="00337AEE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7836C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7836CF" w:rsidRDefault="007836CF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6C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</w:t>
            </w:r>
            <w:hyperlink r:id="rId10" w:history="1">
              <w:r w:rsidR="00576248" w:rsidRPr="00570A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https://youtu.be/_dLeVuAjrLg</w:t>
              </w:r>
            </w:hyperlink>
          </w:p>
          <w:p w:rsidR="00576248" w:rsidRDefault="00576248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6CF" w:rsidRPr="007836CF" w:rsidRDefault="007836CF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6CF">
              <w:rPr>
                <w:rFonts w:ascii="Times New Roman" w:hAnsi="Times New Roman" w:cs="Times New Roman"/>
                <w:sz w:val="24"/>
                <w:szCs w:val="24"/>
              </w:rPr>
              <w:t>Выполни</w:t>
            </w:r>
            <w:r w:rsidR="00576248">
              <w:rPr>
                <w:rFonts w:ascii="Times New Roman" w:hAnsi="Times New Roman" w:cs="Times New Roman"/>
                <w:sz w:val="24"/>
                <w:szCs w:val="24"/>
              </w:rPr>
              <w:t>ть в тетради: на стр. 198-201 № 7</w:t>
            </w:r>
          </w:p>
          <w:p w:rsidR="007836CF" w:rsidRPr="00C5715D" w:rsidRDefault="007836CF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BC6" w:rsidRPr="00B4108F" w:rsidTr="001405BD">
        <w:tc>
          <w:tcPr>
            <w:tcW w:w="1057" w:type="dxa"/>
          </w:tcPr>
          <w:p w:rsidR="00BD2BC6" w:rsidRDefault="000D0042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  <w:p w:rsidR="000D0042" w:rsidRDefault="000D0042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693" w:type="dxa"/>
          </w:tcPr>
          <w:p w:rsidR="00BD2BC6" w:rsidRPr="005733E6" w:rsidRDefault="005733E6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«Театр-пища для души и ума»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предложений в логической последовательности.</w:t>
            </w:r>
          </w:p>
        </w:tc>
        <w:tc>
          <w:tcPr>
            <w:tcW w:w="1929" w:type="dxa"/>
          </w:tcPr>
          <w:p w:rsidR="00BD2BC6" w:rsidRDefault="006E1BC6" w:rsidP="00337AEE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E1BC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576248" w:rsidRPr="00576248" w:rsidRDefault="00576248" w:rsidP="0057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48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</w:t>
            </w:r>
            <w:hyperlink r:id="rId11" w:history="1">
              <w:r w:rsidRPr="005762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https://youtu.be/o-dEzg_OHos</w:t>
              </w:r>
            </w:hyperlink>
          </w:p>
          <w:p w:rsidR="007836CF" w:rsidRDefault="007836CF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6CF">
              <w:rPr>
                <w:rFonts w:ascii="Times New Roman" w:hAnsi="Times New Roman" w:cs="Times New Roman"/>
                <w:sz w:val="24"/>
                <w:szCs w:val="24"/>
              </w:rPr>
              <w:t>Выполнить в тетради:</w:t>
            </w:r>
            <w:r w:rsidR="00576248">
              <w:rPr>
                <w:rFonts w:ascii="Times New Roman" w:hAnsi="Times New Roman" w:cs="Times New Roman"/>
                <w:sz w:val="24"/>
                <w:szCs w:val="24"/>
              </w:rPr>
              <w:t xml:space="preserve"> на стр. 202 № 8</w:t>
            </w:r>
          </w:p>
          <w:p w:rsidR="00576248" w:rsidRPr="007836CF" w:rsidRDefault="00576248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6CF" w:rsidRPr="00C5715D" w:rsidRDefault="007836CF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BC6" w:rsidRPr="00B4108F" w:rsidTr="001405BD">
        <w:tc>
          <w:tcPr>
            <w:tcW w:w="1057" w:type="dxa"/>
          </w:tcPr>
          <w:p w:rsidR="00BD2BC6" w:rsidRDefault="000D0042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27.04.20</w:t>
            </w:r>
          </w:p>
          <w:p w:rsidR="000D0042" w:rsidRDefault="000D0042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693" w:type="dxa"/>
          </w:tcPr>
          <w:p w:rsidR="00BD2BC6" w:rsidRPr="00B4108F" w:rsidRDefault="005733E6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грамматических  правил.</w:t>
            </w:r>
          </w:p>
        </w:tc>
        <w:tc>
          <w:tcPr>
            <w:tcW w:w="1929" w:type="dxa"/>
          </w:tcPr>
          <w:p w:rsidR="00BD2BC6" w:rsidRDefault="005733E6" w:rsidP="00337AEE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5733E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7836CF" w:rsidRPr="007836CF" w:rsidRDefault="007836CF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6C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E1BC6">
              <w:rPr>
                <w:rFonts w:ascii="Times New Roman" w:hAnsi="Times New Roman" w:cs="Times New Roman"/>
                <w:sz w:val="24"/>
                <w:szCs w:val="24"/>
              </w:rPr>
              <w:t>ыполнить в тетради: на стр. 203 № 7</w:t>
            </w:r>
          </w:p>
          <w:p w:rsidR="007836CF" w:rsidRPr="00C5715D" w:rsidRDefault="007836CF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042" w:rsidRPr="00B4108F" w:rsidTr="001405BD">
        <w:tc>
          <w:tcPr>
            <w:tcW w:w="1057" w:type="dxa"/>
          </w:tcPr>
          <w:p w:rsidR="000D0042" w:rsidRDefault="000D0042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  <w:p w:rsidR="000D0042" w:rsidRDefault="000D0042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93" w:type="dxa"/>
          </w:tcPr>
          <w:p w:rsidR="000D0042" w:rsidRPr="00B4108F" w:rsidRDefault="005733E6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прямой и косвенной речи.</w:t>
            </w:r>
          </w:p>
        </w:tc>
        <w:tc>
          <w:tcPr>
            <w:tcW w:w="1929" w:type="dxa"/>
          </w:tcPr>
          <w:p w:rsidR="000D0042" w:rsidRDefault="007836CF" w:rsidP="00337AEE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7836C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6E1BC6" w:rsidRDefault="007836CF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6C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</w:t>
            </w:r>
            <w:hyperlink r:id="rId12" w:history="1">
              <w:r w:rsidR="006E1BC6" w:rsidRPr="00570A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https://youtu.be/d4_KY3r8cCA</w:t>
              </w:r>
            </w:hyperlink>
          </w:p>
          <w:p w:rsidR="006E1BC6" w:rsidRDefault="006E1BC6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6CF" w:rsidRPr="007836CF" w:rsidRDefault="007836CF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BC6">
              <w:rPr>
                <w:rFonts w:ascii="Times New Roman" w:hAnsi="Times New Roman" w:cs="Times New Roman"/>
                <w:sz w:val="24"/>
                <w:szCs w:val="24"/>
              </w:rPr>
              <w:t>Выполнить в тетради: на стр. 204  № 10</w:t>
            </w:r>
          </w:p>
          <w:p w:rsidR="007836CF" w:rsidRPr="00C5715D" w:rsidRDefault="007836CF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042" w:rsidRPr="00B4108F" w:rsidTr="001405BD">
        <w:tc>
          <w:tcPr>
            <w:tcW w:w="1057" w:type="dxa"/>
          </w:tcPr>
          <w:p w:rsidR="000D0042" w:rsidRDefault="000D0042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  <w:p w:rsidR="000D0042" w:rsidRDefault="000D0042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693" w:type="dxa"/>
          </w:tcPr>
          <w:p w:rsidR="000D0042" w:rsidRPr="006E1BC6" w:rsidRDefault="006E1BC6" w:rsidP="00337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Наречия и словосочетания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present perfect</w:t>
            </w:r>
          </w:p>
        </w:tc>
        <w:tc>
          <w:tcPr>
            <w:tcW w:w="1929" w:type="dxa"/>
          </w:tcPr>
          <w:p w:rsidR="000D0042" w:rsidRDefault="007836CF" w:rsidP="00337AEE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7836C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6E1BC6" w:rsidRPr="00FE05F5" w:rsidRDefault="007836CF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6C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</w:t>
            </w:r>
            <w:hyperlink r:id="rId13" w:history="1">
              <w:r w:rsidR="00FE05F5" w:rsidRPr="00570A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https://youtu.be/_7CBgVx1e9E</w:t>
              </w:r>
            </w:hyperlink>
          </w:p>
          <w:p w:rsidR="00FE05F5" w:rsidRPr="00FE05F5" w:rsidRDefault="00FE05F5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6CF" w:rsidRPr="007836CF" w:rsidRDefault="007836CF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6CF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в тетради:</w:t>
            </w:r>
            <w:r w:rsidR="006E1BC6">
              <w:rPr>
                <w:rFonts w:ascii="Times New Roman" w:hAnsi="Times New Roman" w:cs="Times New Roman"/>
                <w:sz w:val="24"/>
                <w:szCs w:val="24"/>
              </w:rPr>
              <w:t xml:space="preserve"> на стр. 186-189 таблица</w:t>
            </w:r>
          </w:p>
          <w:p w:rsidR="007836CF" w:rsidRPr="00C5715D" w:rsidRDefault="007836CF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042" w:rsidRPr="00B4108F" w:rsidTr="001405BD">
        <w:tc>
          <w:tcPr>
            <w:tcW w:w="1057" w:type="dxa"/>
          </w:tcPr>
          <w:p w:rsidR="000D0042" w:rsidRDefault="000D0042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  <w:p w:rsidR="000D0042" w:rsidRDefault="000D0042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693" w:type="dxa"/>
          </w:tcPr>
          <w:p w:rsidR="000D0042" w:rsidRPr="00B4108F" w:rsidRDefault="00FE05F5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 в тексте «Олимпийские игры</w:t>
            </w:r>
            <w:r w:rsidR="00573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9" w:type="dxa"/>
          </w:tcPr>
          <w:p w:rsidR="000D0042" w:rsidRDefault="002D7B74" w:rsidP="00337AEE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D7B7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7836CF" w:rsidRPr="007836CF" w:rsidRDefault="007836CF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6CF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в тетради:</w:t>
            </w:r>
            <w:r w:rsidR="00FE05F5">
              <w:rPr>
                <w:rFonts w:ascii="Times New Roman" w:hAnsi="Times New Roman" w:cs="Times New Roman"/>
                <w:sz w:val="24"/>
                <w:szCs w:val="24"/>
              </w:rPr>
              <w:t xml:space="preserve"> на стр. 190 № 8-9</w:t>
            </w:r>
          </w:p>
          <w:p w:rsidR="007836CF" w:rsidRPr="00C5715D" w:rsidRDefault="007836CF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F19" w:rsidRPr="00B4108F" w:rsidRDefault="00197F19">
      <w:pPr>
        <w:rPr>
          <w:rFonts w:ascii="Times New Roman" w:hAnsi="Times New Roman" w:cs="Times New Roman"/>
          <w:sz w:val="24"/>
          <w:szCs w:val="24"/>
        </w:rPr>
      </w:pPr>
    </w:p>
    <w:sectPr w:rsidR="00197F19" w:rsidRPr="00B4108F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22132"/>
    <w:rsid w:val="00080624"/>
    <w:rsid w:val="000D0042"/>
    <w:rsid w:val="00120FF3"/>
    <w:rsid w:val="001405BD"/>
    <w:rsid w:val="00197F19"/>
    <w:rsid w:val="002D7B74"/>
    <w:rsid w:val="002F6926"/>
    <w:rsid w:val="003113FB"/>
    <w:rsid w:val="00337AEE"/>
    <w:rsid w:val="003A12DE"/>
    <w:rsid w:val="00517F6B"/>
    <w:rsid w:val="005733E6"/>
    <w:rsid w:val="00576248"/>
    <w:rsid w:val="005E7BFD"/>
    <w:rsid w:val="006211D5"/>
    <w:rsid w:val="006E1BC6"/>
    <w:rsid w:val="007836CF"/>
    <w:rsid w:val="008C4E93"/>
    <w:rsid w:val="008D61D7"/>
    <w:rsid w:val="00900713"/>
    <w:rsid w:val="00917F81"/>
    <w:rsid w:val="009A420B"/>
    <w:rsid w:val="009C02B2"/>
    <w:rsid w:val="00A86D42"/>
    <w:rsid w:val="00A94387"/>
    <w:rsid w:val="00B17700"/>
    <w:rsid w:val="00B35544"/>
    <w:rsid w:val="00B4108F"/>
    <w:rsid w:val="00B73336"/>
    <w:rsid w:val="00BD2BC6"/>
    <w:rsid w:val="00BD4C2D"/>
    <w:rsid w:val="00C21F16"/>
    <w:rsid w:val="00C4541A"/>
    <w:rsid w:val="00D65BBD"/>
    <w:rsid w:val="00D72768"/>
    <w:rsid w:val="00D7550E"/>
    <w:rsid w:val="00E61738"/>
    <w:rsid w:val="00FB2CCD"/>
    <w:rsid w:val="00FE0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customStyle="1" w:styleId="FontStyle67">
    <w:name w:val="Font Style67"/>
    <w:basedOn w:val="a0"/>
    <w:uiPriority w:val="99"/>
    <w:rsid w:val="00337AEE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RIqxQZ91cg" TargetMode="External"/><Relationship Id="rId13" Type="http://schemas.openxmlformats.org/officeDocument/2006/relationships/hyperlink" Target="https://youtu.be/_7CBgVx1e9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NnOMe2zXVhg" TargetMode="External"/><Relationship Id="rId12" Type="http://schemas.openxmlformats.org/officeDocument/2006/relationships/hyperlink" Target="https://youtu.be/d4_KY3r8c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Gexd7ymWLDE" TargetMode="External"/><Relationship Id="rId11" Type="http://schemas.openxmlformats.org/officeDocument/2006/relationships/hyperlink" Target="https://youtu.be/o-dEzg_OHos" TargetMode="External"/><Relationship Id="rId5" Type="http://schemas.openxmlformats.org/officeDocument/2006/relationships/hyperlink" Target="https://youtu.be/-prg2BqmD4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_dLeVuAjrL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eHqFIjdXZ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11</cp:revision>
  <dcterms:created xsi:type="dcterms:W3CDTF">2020-04-28T10:14:00Z</dcterms:created>
  <dcterms:modified xsi:type="dcterms:W3CDTF">2020-05-06T07:49:00Z</dcterms:modified>
</cp:coreProperties>
</file>